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45E" w:rsidRDefault="002D45E1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41716"/>
            <wp:effectExtent l="0" t="0" r="0" b="0"/>
            <wp:docPr id="1" name="Рисунок 1" descr="E:\фс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с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50B" w:rsidRPr="00EC550B" w:rsidRDefault="00660215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экстерна промежуточной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итоговой аттестации в учреждении, осуществляющем образовательную деятельность по 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соответствующей, имеюще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государственную аккредитацию, 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программе (в частнос</w:t>
      </w:r>
      <w:r w:rsidR="006E4DAA">
        <w:rPr>
          <w:rFonts w:ascii="Times New Roman" w:eastAsia="Times New Roman" w:hAnsi="Times New Roman" w:cs="Times New Roman"/>
          <w:sz w:val="28"/>
          <w:szCs w:val="28"/>
          <w:lang w:eastAsia="ru-RU"/>
        </w:rPr>
        <w:t>ти, в школе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Самообразование – это форма получения образования,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предусматривающая самостоятельное освоение обучающимися образовательной программы среднего общего образования с правом последующего прохождения в качестве экстерна промежуточной и (или) государственной итоговой аттестации в общеобразовательном учреждении, осуществляющем образовательную деятельность по соответствующей, имеющей государственную аккредитацию, образовательной</w:t>
      </w:r>
      <w:r w:rsidR="00660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(в частности, в школе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End"/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Получение образования по основным образовательным программам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начального общего, основного общего образования в форме семейного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и среднего общего в форме самообразования определяется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 федеральным государственным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ательным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стандартом.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При выборе родителями (законными представителями) детей формы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получения общего образования в форме семейного образования родители </w:t>
      </w:r>
    </w:p>
    <w:p w:rsid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(законные представители) информируют об этом выборе</w:t>
      </w:r>
      <w:r w:rsidR="00660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(в письменном виде – заявле</w:t>
      </w:r>
      <w:r w:rsidR="0066021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ние) Управление образования ИК А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МР РТ. </w:t>
      </w:r>
    </w:p>
    <w:p w:rsidR="00594D1D" w:rsidRPr="00EC550B" w:rsidRDefault="00594D1D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и организация получения общего образования в форме семейного образования и самообразования.</w:t>
      </w:r>
    </w:p>
    <w:p w:rsidR="00594D1D" w:rsidRPr="00594D1D" w:rsidRDefault="00594D1D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Родители (законные представители) несовершенно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летних детей,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после достижения восемнадцати лет вправе на любом уровне общего образования и любом этапе обучения перейти на форму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семейного образования, самообразования.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осуществления семейного образования родители (и иные законные </w:t>
      </w:r>
      <w:proofErr w:type="gramEnd"/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представители) могут: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пригласить преподавателя самостоятельно;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обратиться за помощью в общеобразовательное учреждение;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обучать самостоятельно. </w:t>
      </w:r>
    </w:p>
    <w:p w:rsidR="00EC550B" w:rsidRPr="00EC550B" w:rsidRDefault="00660215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 приказе по школе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организации получения образования в форме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семейного образования также указывается форма получения образования. Приказ хранится в личном деле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обу</w:t>
      </w:r>
      <w:r w:rsidR="0066021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чающийся является учеником школы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в приказе оговаривается перевод на семейную форму обучения по одному, нескольким или всем предметам учебного плана.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де</w:t>
      </w:r>
      <w:r w:rsidR="00660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 </w:t>
      </w:r>
      <w:proofErr w:type="gramStart"/>
      <w:r w:rsidR="006602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="00660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хранится в школе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Вместе с заявлением представляются документы, подтверждающие </w:t>
      </w: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освоения общеобразовательных программ: личн</w:t>
      </w:r>
      <w:r w:rsidR="00660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дело </w:t>
      </w:r>
      <w:proofErr w:type="spell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</w:t>
      </w:r>
      <w:r w:rsidR="0066021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ющегося</w:t>
      </w:r>
      <w:proofErr w:type="spell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справка о промежуточной аттестации в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учреждении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документ об основном общем образовании. </w:t>
      </w:r>
    </w:p>
    <w:p w:rsidR="00EC550B" w:rsidRPr="00EC550B" w:rsidRDefault="00660215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могут быть представлены документы об обучении в форме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самообразования, семейного образования, в образовательных учреждениях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иностранных государств.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Несовершеннолетний обучающийся - по решению родителей (законных представителей), обучающийся после получения им основного общего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или после достижения восемнадцати лет, получающий образование в форме семейного образования и самообразования, вправе на любом уровне общего образования и любом этапе обучения продолжить получение образования в другой форме.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При приеме заявления на получе</w:t>
      </w:r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семейного образования школа</w:t>
      </w:r>
    </w:p>
    <w:p w:rsidR="00EC550B" w:rsidRPr="00EC550B" w:rsidRDefault="00594D1D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бязан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ознакомить родителей (законных представителе</w:t>
      </w:r>
      <w:r w:rsid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й) 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совершеннолетних с уставом школы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Положением о государственной итоговой аттестации выпускников 9-х классов общеобразовательных учреждений Российской Федерации, программами учебных предметов, графиком проведения экзаменов промежуточной аттестации.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Если семейное обучение реализуется кратковременно, по нескольким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предметам, то обучающийся остается в контингенте класса, в классном журнале фиксируется текущая успеваемость и итоги пром</w:t>
      </w:r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>ежуточной аттестации за четверть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год по всем другим предметам, а по предметам, изучаемым в семейной форме, выставляются итоги промежуточно</w:t>
      </w:r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>й аттестации в виде четвертных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годовых отметок на основании протоколов промежуточной аттестации. </w:t>
      </w:r>
    </w:p>
    <w:p w:rsidR="00EC550B" w:rsidRPr="00EC550B" w:rsidRDefault="00594D1D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или приглашенный ими учитель несут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выполнение содержания программ, ведут журнал или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ведомость учета выполнения программ и текущей успеваемости.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Если в семейной форме ведется обучение в полном объеме, то оно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отражается в отдельном журнале. В журнал класса, в котором числится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обучаемы</w:t>
      </w:r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gramEnd"/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выносятся только четвертные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годовые отметки на основании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протоколов промежуточной аттестации.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На каждого несовершеннолетнего, получающего семейное образование,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личная карта обучающег</w:t>
      </w:r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ося, которая сохраняется в школе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всего срока обучения. В личной карте находятся: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заявление родителей (законных представителей) с указанием выбора семейной формы получения образования;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документы, подтверждающие освоение общеобразовательных программ (или их копии); </w:t>
      </w:r>
    </w:p>
    <w:p w:rsidR="00EC550B" w:rsidRPr="00EC550B" w:rsidRDefault="00594D1D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по школе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организации получения образова</w:t>
      </w:r>
      <w:r w:rsid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в форме 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семейного образования; </w:t>
      </w: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результаты промежуточной и государственной итоговой аттестации;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по окончании обучения – выписка из решения педагогического совета </w:t>
      </w:r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выдаче аттестата об основном общем образовании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</w:t>
      </w:r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Отчисление </w:t>
      </w:r>
      <w:proofErr w:type="gramStart"/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школы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переходом на семейную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и самообразование осуществляется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родителей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(законных представителей) несовершеннолетнего обучающегося или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обучающегося после получения им основного общего образования или после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восемнадца</w:t>
      </w:r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лет и приказа директора школы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При выборе семейной формы образования или самообразования </w:t>
      </w:r>
    </w:p>
    <w:p w:rsidR="00EC550B" w:rsidRPr="00EC550B" w:rsidRDefault="00594D1D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между школой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родителями (законными пред</w:t>
      </w:r>
      <w:r w:rsid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тавителями)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 обучающегося, обучающимся после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получения им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основного общего образования или после достижения восемнадцати лет,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регулируются дого</w:t>
      </w:r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вором и приказом директора  школы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их заявления в </w:t>
      </w:r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прохождении промежуточной и государственной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итоговой аттестации в качестве экстерна.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В договоре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(см. Приложение No1) указывается перечень учебных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курсов, предметов, дисциплин (модулей) образовательной программы, по которой учащийся будет получать общее образование в форме семейного образования или самообразования. Договор составляется в двух экземплярах: первый хранится в личном деле учащегося, второй находится у родителей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представителей)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совершеннолетнего обучающегося,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обучающегося, получившего основное общее образование или достигшего возраста восемнадцати лет.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Родители (законные представители) несовершеннолетнего</w:t>
      </w:r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обучающегося обязаны: </w:t>
      </w:r>
    </w:p>
    <w:p w:rsidR="00EC550B" w:rsidRPr="00EC550B" w:rsidRDefault="00594D1D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2.13.1 письменно заявить в школу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переходе на форму </w:t>
      </w:r>
      <w:proofErr w:type="gramStart"/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</w:t>
      </w:r>
      <w:proofErr w:type="gramEnd"/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 са</w:t>
      </w:r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мообразования (см. Приложение №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2);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 уведо</w:t>
      </w:r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мить Управление образования ИК А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МР РТ по месту проживания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выборе формы получения ребенком общего образо</w:t>
      </w:r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в семье (см. Приложение №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3);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2.13.3 подать заявление для прохождения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государственной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итоговой аттестации в качестве экстерна в </w:t>
      </w:r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</w:t>
      </w:r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(см. Приложение №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2.13.4 обеспечить получение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 по основной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программе на соответствующем уровне и соответствующем этапе обучения в соответствии с федеральными государствен</w:t>
      </w:r>
      <w:r w:rsidR="0095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ными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образовательными стандартами;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2.13.5 создать условия для ликвидации академической</w:t>
      </w:r>
      <w:r w:rsidR="0095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задолженности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обеспечить контроль за своевременностью ее ликвидации.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осваивающий образовательную программу в форме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семейного образования, самообразования (далее –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пользуется </w:t>
      </w:r>
    </w:p>
    <w:p w:rsidR="00964D36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академическими правами, предусмотренными Феде</w:t>
      </w:r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ральным законом </w:t>
      </w:r>
      <w:proofErr w:type="gramStart"/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50B" w:rsidRPr="00EC550B" w:rsidRDefault="0069296E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29.12.2012 №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«Об образовании в Российской Федерации».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Экстерны наравне с другими обучающимися имеют право</w:t>
      </w:r>
      <w:r w:rsidR="0095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развитие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способностей и интересов, включая участие в конкурсах, олимпиадах, в том числе, всероссийской олимпиаде школьников, вы</w:t>
      </w:r>
      <w:r w:rsidR="009513B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тавках, смотрах, физкультурных мероприятиях, спортивных мероприятиях, и других массовых мероприятиях. Кроме того, экстерны могут рассчитывать на получение при необходимости социально-педагогической помощи, бесп</w:t>
      </w:r>
      <w:r w:rsidR="009513B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атной психолого-медико-педагогической коррекции.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2.15. Обучающийся обязан добросовестно осваивать образовательную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программу, выполнять иные обязанности, предусмотренные Феде</w:t>
      </w:r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ральным законом от 29.12.2012 №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«Об образовании в Российской</w:t>
      </w:r>
      <w:r w:rsidR="0095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Федерации». </w:t>
      </w:r>
    </w:p>
    <w:p w:rsidR="00EC550B" w:rsidRPr="00EC550B" w:rsidRDefault="00594D1D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2.16. Школа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договором: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2.16.1. предоставляет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учебники и другую литературу, </w:t>
      </w:r>
    </w:p>
    <w:p w:rsidR="00EC550B" w:rsidRPr="00EC550B" w:rsidRDefault="00594D1D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имеющуюся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библиотеке школы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2.16.2. оказывает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родителям (законным </w:t>
      </w:r>
      <w:r w:rsidR="0095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представителям) методическую и консультативную помощь, необходимую для освоения общеобразовательной программы;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2.16.3. создаёт условия для выполнения обучающимся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лабораторных работ;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2.16.4. создаёт условия для ликвидации академической задолженности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обеспечивает контроль за своевременностью ее ликвидации;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2.16.5. предоставляет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пройти экстерном промежуточную и (или) государственную итоговую аттестацию.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2.17. Родители (законные представители)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обучающийся,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получивший основное общее образование или достигший</w:t>
      </w:r>
      <w:r w:rsidR="0095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восемнадцати лет, в соответствии с условиями договора имеют прав</w:t>
      </w:r>
      <w:r w:rsidR="0095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расторгнуть </w:t>
      </w:r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в случае невыполнения школой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договора.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2.18.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расторжения договора обучающемуся (по желанию </w:t>
      </w:r>
      <w:proofErr w:type="gramEnd"/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получившего основное общее образование или достигшего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возраста восемнадцати лет или родителей (законных представителей)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 обучающегося) предоставляется возможность продолжить обучение в учреждении, в котором проходил промежуточную аттес</w:t>
      </w:r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тацию в качестве экстерна (школе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), а родители (законные представители) несовершеннолетнего обучающегося или сам обучающийся, получивший основное общее образование или достигший возраста восемнадцати лет, должны уведомить об этом Управление об</w:t>
      </w:r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 ИК А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МР РТ. </w:t>
      </w:r>
    </w:p>
    <w:p w:rsidR="00964D36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2.19. Родители (законные представители) несовершеннолетнего обучающегося или сам обучающийся, получивший основное общее </w:t>
      </w: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образование или достигший возраста восемнадцати лет, несут ответственность за выполнение и освоение обучающимся основных общеобразовательных программ в соответствии с федеральными государственными образовательными стандартами. </w:t>
      </w:r>
      <w:proofErr w:type="gramEnd"/>
    </w:p>
    <w:p w:rsidR="009F3B77" w:rsidRPr="00EC550B" w:rsidRDefault="009F3B77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50B" w:rsidRPr="009F3B77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B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Аттестация </w:t>
      </w:r>
      <w:proofErr w:type="gramStart"/>
      <w:r w:rsidRPr="009F3B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обучающегося</w:t>
      </w:r>
      <w:proofErr w:type="gramEnd"/>
      <w:r w:rsidRPr="009F3B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получающего общее образование в форме</w:t>
      </w:r>
    </w:p>
    <w:p w:rsid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B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семейного образования и самообразования</w:t>
      </w:r>
    </w:p>
    <w:p w:rsidR="009F3B77" w:rsidRPr="009F3B77" w:rsidRDefault="009F3B77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50B" w:rsidRPr="00EC550B" w:rsidRDefault="00EC550B" w:rsidP="00964D3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пройти экстерном промежуточную и государстве</w:t>
      </w:r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>нную итоговую аттестацию в школе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. Экстер</w:t>
      </w:r>
      <w:r w:rsidR="0095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 – лица, </w:t>
      </w:r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зачисленные в школу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прохождения промежуточной и (или) государственной итоговой аттестации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4D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При прохождении аттестации экстерн пользуется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академическими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правами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соответствующей образовательной программе.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Для прохождения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государственной итоговой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аттестации в качестве экстерна руководителю образовательного учреждения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подается заявление: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-совершеннолетним гражданином лично или родителями (законными </w:t>
      </w:r>
      <w:proofErr w:type="gramEnd"/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представителями) несовершеннолетнего гражданина по форме согласно </w:t>
      </w:r>
    </w:p>
    <w:p w:rsidR="00EC550B" w:rsidRPr="00EC550B" w:rsidRDefault="0069296E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№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1-4 к Положению.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Вместе с заявлением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предоставляются следующие документы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оригинал документа, удостоверяющего личность совершеннолетнего гражданина,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оригинал документа, удостоверяющего личность родителя (законного </w:t>
      </w:r>
      <w:proofErr w:type="gramEnd"/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представителя) несовершеннолетнего гражданина,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 свидетельства о рождении ребенка, либо з</w:t>
      </w:r>
      <w:r w:rsidR="0095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аверенную в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личное дело (при отсутствии личного дела в образовательном учреждении </w:t>
      </w:r>
      <w:proofErr w:type="gramEnd"/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оформляется личное дело на время прохождения аттестации);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</w:t>
      </w:r>
      <w:r w:rsidR="004E608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новного общего,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справка о промежуточной аттестации в образовательном учреждении, документ об основном общем образовании)</w:t>
      </w:r>
      <w:proofErr w:type="gramEnd"/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Формы, сроки и порядок проведения промежуточной аттестации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экстерна определяются локальным актом «Положение о формах, периодичности, порядке текущего контроля успеваемости и промежуточной аттестации обучающихся» </w:t>
      </w: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3.6. Неудовлетворительные результаты промежуточной </w:t>
      </w:r>
      <w:r w:rsidR="0095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аттестации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одному или нескольким учебным предметам, курсам, дисциплинам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программы или </w:t>
      </w:r>
      <w:proofErr w:type="spell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непрохождение</w:t>
      </w:r>
      <w:proofErr w:type="spell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 Обучающиеся обязаны</w:t>
      </w:r>
      <w:r w:rsidR="004E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ликвидировать академическую за-</w:t>
      </w:r>
    </w:p>
    <w:p w:rsidR="00EC550B" w:rsidRPr="00EC550B" w:rsidRDefault="004E608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олженность</w:t>
      </w:r>
      <w:proofErr w:type="spellEnd"/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сроки, </w:t>
      </w:r>
      <w:r w:rsidR="0095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установленные школой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Родители (законные представители) несовершеннолетнего экстерна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обязаны создать условия для ликвидации академической задолженности и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своевременностью ее ликвидации</w:t>
      </w:r>
      <w:r w:rsidR="009513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образовательным программам начального общего,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основного общего и среднего общего образования в формах семейного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и самообразования, не ликвидировавшие в</w:t>
      </w:r>
      <w:r w:rsidR="0095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установленные сроки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академической задолженности, продолжают получать образование в Лицее.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Экстернам, прошедшим промежуточную аттестацию и не проходившим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государственную итоговую аттестацию, выдается справка о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согласно Приложению №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Обучающимся 1 класса выдается справка с текстом об успешном прохождении </w:t>
      </w:r>
      <w:r w:rsidR="004E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промежуточной аттестации за курс 1 класса. </w:t>
      </w:r>
      <w:proofErr w:type="gramEnd"/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Освоение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программ</w:t>
      </w:r>
      <w:r w:rsidR="00E36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основного общего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среднего общего образования завершается обязательной итоговой аттестацией. В случае успешного прохождения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после освоения обучающимся образовательных программ в форме семейного </w:t>
      </w:r>
      <w:r w:rsidR="00E36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образования, им выдается документ государственного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образца об основном общем образовании, в форме самообразования – документ государственного образца о среднем общем образовании. </w:t>
      </w:r>
    </w:p>
    <w:p w:rsidR="00EC550B" w:rsidRPr="00EC550B" w:rsidRDefault="00EC550B" w:rsidP="00964D36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Экстерны, имеющие академическую задолженность, вправе пройти </w:t>
      </w:r>
      <w:r w:rsidR="004E60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промежуточную аттестацию по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учебному предмету, курсу,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</w:t>
      </w:r>
      <w:r w:rsidR="00E36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женности. В указанный период не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включаются время болезни экстерна, нахождение его в академическом отпуске или отпуске по беременности и родам.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3.12.Промежуточная и государственная </w:t>
      </w:r>
      <w:r w:rsidR="004E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итоговая </w:t>
      </w:r>
      <w:r w:rsidR="004E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аттестация </w:t>
      </w:r>
      <w:r w:rsidR="004E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</w:t>
      </w:r>
    </w:p>
    <w:p w:rsidR="00E36F29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проводиться в течение одного учебного года, но не должны совпадать по срокам </w:t>
      </w:r>
      <w:r w:rsidR="00E36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промежуточной аттестации экстернов отражаются в протоколах.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образования.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Экстерны, не прошедшие государственную итоговую аттестацию или </w:t>
      </w: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получившие на государственной итоговой аттестации неудовлетворительные </w:t>
      </w:r>
      <w:proofErr w:type="gramEnd"/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результаты, вправе пройти государственную итоговую аттестацию в сроки,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определяемые порядком проведения государственной итоговой аттестации по соответствующим образовательным программам.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3.15. Экстернам, прошедшим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промежуточную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аттестациюи</w:t>
      </w:r>
      <w:proofErr w:type="spell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проходившим </w:t>
      </w:r>
    </w:p>
    <w:p w:rsidR="00EC550B" w:rsidRPr="00EC550B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государственную итоговую аттестацию, выдается справка о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6F29" w:rsidRDefault="00EC550B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</w:t>
      </w:r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форме согласно Приложению №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к Положению. </w:t>
      </w:r>
    </w:p>
    <w:p w:rsidR="00E36F29" w:rsidRDefault="00E36F29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F29" w:rsidRDefault="00E36F29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F29" w:rsidRDefault="00E36F29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F29" w:rsidRDefault="00E36F29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F29" w:rsidRDefault="00E36F29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F29" w:rsidRDefault="00E36F29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F29" w:rsidRDefault="00E36F29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F29" w:rsidRDefault="00E36F29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F29" w:rsidRDefault="00E36F29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F29" w:rsidRDefault="00E36F29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F29" w:rsidRDefault="00E36F29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F29" w:rsidRDefault="00E36F29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F29" w:rsidRDefault="00E36F29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F29" w:rsidRDefault="00E36F29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F29" w:rsidRDefault="00E36F29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B77" w:rsidRDefault="009F3B77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B77" w:rsidRDefault="009F3B77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B77" w:rsidRDefault="009F3B77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B77" w:rsidRDefault="009F3B77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B77" w:rsidRDefault="009F3B77" w:rsidP="0096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B77" w:rsidRDefault="009F3B77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B77" w:rsidRDefault="009F3B77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B77" w:rsidRDefault="009F3B77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F29" w:rsidRDefault="00E36F29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36" w:rsidRDefault="00964D36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B77" w:rsidRDefault="00012634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="00964D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EC550B" w:rsidRPr="00EC550B" w:rsidRDefault="00EC550B" w:rsidP="009F3B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Заявление на зач</w:t>
      </w:r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исление в МБОУ «</w:t>
      </w:r>
      <w:proofErr w:type="spellStart"/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Староашит</w:t>
      </w:r>
      <w:r w:rsidR="009F3B7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9F3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прохождения промежуточной</w:t>
      </w:r>
      <w:r w:rsidR="009F3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аттестации обучающегося, получающего образование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EC550B" w:rsidRPr="00EC550B" w:rsidRDefault="00EC550B" w:rsidP="009F3B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 семейного образования</w:t>
      </w:r>
    </w:p>
    <w:p w:rsidR="009F3B77" w:rsidRDefault="009F3B77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9F3B77" w:rsidRDefault="009F3B77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Директору МБОУ «</w:t>
      </w:r>
      <w:proofErr w:type="spellStart"/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Староашит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</w:t>
      </w:r>
    </w:p>
    <w:p w:rsidR="00EC550B" w:rsidRPr="00EC550B" w:rsidRDefault="009F3B77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Арского муниципального района РТ   </w:t>
      </w:r>
    </w:p>
    <w:p w:rsidR="00EC550B" w:rsidRPr="00EC550B" w:rsidRDefault="009F3B77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proofErr w:type="spellStart"/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А.В.Мустафиной</w:t>
      </w:r>
      <w:proofErr w:type="spellEnd"/>
    </w:p>
    <w:p w:rsidR="00EC550B" w:rsidRPr="00EC550B" w:rsidRDefault="009F3B77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 </w:t>
      </w:r>
    </w:p>
    <w:p w:rsidR="00EC550B" w:rsidRPr="00A90F5F" w:rsidRDefault="009F3B77" w:rsidP="00EC55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</w:t>
      </w:r>
      <w:r w:rsidR="00A9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</w:t>
      </w:r>
      <w:r w:rsidRPr="00A9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C550B" w:rsidRPr="00A90F5F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полностью в родительном падеже без предлога)</w:t>
      </w:r>
    </w:p>
    <w:p w:rsidR="00EC550B" w:rsidRPr="00EC550B" w:rsidRDefault="009F3B77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постоянной регистрации ребенка: </w:t>
      </w:r>
    </w:p>
    <w:p w:rsidR="00EC550B" w:rsidRPr="00EC550B" w:rsidRDefault="009F3B77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 </w:t>
      </w:r>
    </w:p>
    <w:p w:rsidR="00EC550B" w:rsidRPr="00EC550B" w:rsidRDefault="009F3B77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проживания </w:t>
      </w:r>
      <w:r w:rsidR="00A90F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родителей:</w:t>
      </w:r>
    </w:p>
    <w:p w:rsidR="00EC550B" w:rsidRPr="00EC550B" w:rsidRDefault="009F3B77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 </w:t>
      </w:r>
    </w:p>
    <w:p w:rsidR="00EC550B" w:rsidRPr="00EC550B" w:rsidRDefault="009F3B77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</w:t>
      </w:r>
    </w:p>
    <w:p w:rsidR="00EC550B" w:rsidRPr="00EC550B" w:rsidRDefault="009F3B77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proofErr w:type="gramStart"/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F3B77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</w:t>
      </w:r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числить в МБОУ «</w:t>
      </w:r>
      <w:proofErr w:type="spellStart"/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Староашит</w:t>
      </w:r>
      <w:r w:rsidR="009F3B7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9F3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F3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Арского муниципального района РТ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моего сына (мою </w:t>
      </w:r>
      <w:r w:rsidR="009F3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дочь)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EC550B" w:rsidRPr="00EC550B" w:rsidRDefault="009F3B77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(ф.и.о. ребенка полностью) </w:t>
      </w:r>
    </w:p>
    <w:p w:rsidR="00EC550B" w:rsidRPr="00EC550B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 (дата, месяц, год рождения </w:t>
      </w:r>
      <w:proofErr w:type="gramEnd"/>
    </w:p>
    <w:p w:rsidR="00EC550B" w:rsidRPr="00EC550B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прохождения промежуточной аттестации </w:t>
      </w:r>
    </w:p>
    <w:p w:rsidR="00EC550B" w:rsidRPr="00EC550B" w:rsidRDefault="0069296E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/п </w:t>
      </w:r>
    </w:p>
    <w:p w:rsidR="00EC550B" w:rsidRPr="00EC550B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3B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EC550B" w:rsidRPr="00EC550B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обучения (класс) </w:t>
      </w:r>
    </w:p>
    <w:p w:rsidR="00EC550B" w:rsidRPr="00EC550B" w:rsidRDefault="00A90F5F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лицензией на осуществление образовательной деятельности, свидетельством о государственной </w:t>
      </w:r>
      <w:r w:rsidR="009F3B7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аккредитации школы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Уставом, с основными образовательными программами, с Положением о получении </w:t>
      </w:r>
    </w:p>
    <w:p w:rsidR="00EC550B" w:rsidRPr="00EC550B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образования в форме семейного образования и </w:t>
      </w:r>
      <w:r w:rsidR="009F3B7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 в школе</w:t>
      </w:r>
      <w:proofErr w:type="gramStart"/>
      <w:r w:rsidR="009F3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правами и обязанностями</w:t>
      </w:r>
      <w:r w:rsidR="009F3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обучающихся, с правилами Внутреннего распорядка обучающихся, Положением о защите персональных данных и</w:t>
      </w:r>
    </w:p>
    <w:p w:rsidR="00EC550B" w:rsidRPr="00EC550B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иными локальными нормативными актами, регламентирующими организацию образовательной деятельности в </w:t>
      </w:r>
      <w:r w:rsidR="009F3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А).___________ </w:t>
      </w:r>
    </w:p>
    <w:p w:rsidR="00EC550B" w:rsidRPr="00EC550B" w:rsidRDefault="009F3B77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личных данных и данных ребенка в порядке, установленном законодательством Российской Федераци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(-НА).</w:t>
      </w:r>
    </w:p>
    <w:p w:rsidR="00EC550B" w:rsidRPr="00EC550B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заявлению прилагаю: </w:t>
      </w:r>
    </w:p>
    <w:p w:rsidR="00EC550B" w:rsidRPr="00EC550B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</w:t>
      </w:r>
    </w:p>
    <w:p w:rsidR="00EC550B" w:rsidRPr="00EC550B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2._________________________________________________</w:t>
      </w:r>
    </w:p>
    <w:p w:rsidR="00EC550B" w:rsidRPr="00EC550B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</w:t>
      </w:r>
    </w:p>
    <w:p w:rsidR="00EC550B" w:rsidRPr="00EC550B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« _____» _______201__ г. По</w:t>
      </w:r>
      <w:r w:rsidR="005D27C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 __________________________ </w:t>
      </w:r>
    </w:p>
    <w:p w:rsidR="00EC550B" w:rsidRPr="00EC550B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 (законного</w:t>
      </w:r>
      <w:proofErr w:type="gramEnd"/>
    </w:p>
    <w:p w:rsidR="00EC550B" w:rsidRPr="00EC550B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представителя) </w:t>
      </w:r>
    </w:p>
    <w:p w:rsidR="00EC550B" w:rsidRPr="00EC550B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принял (а)__________________ </w:t>
      </w:r>
    </w:p>
    <w:p w:rsidR="00EC550B" w:rsidRPr="00EC550B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50B" w:rsidRPr="00EC550B" w:rsidRDefault="00012634" w:rsidP="00EC5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</w:t>
      </w:r>
      <w:r w:rsidR="00EC550B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2 </w:t>
      </w:r>
    </w:p>
    <w:p w:rsidR="00EC550B" w:rsidRPr="00A90F5F" w:rsidRDefault="00EC550B" w:rsidP="00A90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0F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 на зач</w:t>
      </w:r>
      <w:r w:rsidR="00692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исление в МБОУ «</w:t>
      </w:r>
      <w:proofErr w:type="spellStart"/>
      <w:r w:rsidR="00692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Староашит</w:t>
      </w:r>
      <w:r w:rsidR="009F3B77" w:rsidRPr="00A90F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ская</w:t>
      </w:r>
      <w:proofErr w:type="spellEnd"/>
      <w:r w:rsidR="009F3B77" w:rsidRPr="00A90F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</w:t>
      </w:r>
      <w:r w:rsidRPr="00A90F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для прохождения государственной итоговой аттестации обучающегося, получающего образование в форме семейного образования</w:t>
      </w:r>
    </w:p>
    <w:p w:rsidR="00A90F5F" w:rsidRPr="00D11460" w:rsidRDefault="00A90F5F" w:rsidP="00A90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692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Директору МБОУ «</w:t>
      </w:r>
      <w:proofErr w:type="spellStart"/>
      <w:r w:rsidR="006929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</w:t>
      </w:r>
    </w:p>
    <w:p w:rsidR="00A90F5F" w:rsidRPr="00D11460" w:rsidRDefault="00A90F5F" w:rsidP="00A90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Арского муниципального района РТ   </w:t>
      </w:r>
    </w:p>
    <w:p w:rsidR="00A90F5F" w:rsidRPr="00D11460" w:rsidRDefault="00A90F5F" w:rsidP="00A90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692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 w:rsidR="0069296E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А.В.Мустафиной</w:t>
      </w:r>
      <w:proofErr w:type="spellEnd"/>
    </w:p>
    <w:p w:rsidR="00A90F5F" w:rsidRPr="00D11460" w:rsidRDefault="00A90F5F" w:rsidP="00A90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___________________________________ </w:t>
      </w:r>
    </w:p>
    <w:p w:rsidR="00A90F5F" w:rsidRPr="00D11460" w:rsidRDefault="00A90F5F" w:rsidP="00A90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(ф.и.о. полностью в родительном падеже без предлога)</w:t>
      </w:r>
    </w:p>
    <w:p w:rsidR="00A90F5F" w:rsidRPr="00D11460" w:rsidRDefault="00A90F5F" w:rsidP="00A90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Адрес постоянной регистрации ребенка: </w:t>
      </w:r>
    </w:p>
    <w:p w:rsidR="00A90F5F" w:rsidRPr="00D11460" w:rsidRDefault="00A90F5F" w:rsidP="00A90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___________________________________ </w:t>
      </w:r>
    </w:p>
    <w:p w:rsidR="00A90F5F" w:rsidRPr="00D11460" w:rsidRDefault="00A90F5F" w:rsidP="00A90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Адрес проживания </w:t>
      </w:r>
    </w:p>
    <w:p w:rsidR="00A90F5F" w:rsidRPr="00D11460" w:rsidRDefault="00A90F5F" w:rsidP="00A90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родителей:_________________________ </w:t>
      </w:r>
    </w:p>
    <w:p w:rsidR="005D27C7" w:rsidRPr="00D11460" w:rsidRDefault="00A90F5F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телефон </w:t>
      </w:r>
    </w:p>
    <w:p w:rsidR="00A90F5F" w:rsidRPr="00D11460" w:rsidRDefault="005D27C7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EC550B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EC550B" w:rsidRPr="00D11460" w:rsidRDefault="00A90F5F" w:rsidP="00EC550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EC550B" w:rsidRPr="00D11460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полностью в родительном падеже без предлога)</w:t>
      </w:r>
    </w:p>
    <w:p w:rsidR="00EC550B" w:rsidRPr="00D11460" w:rsidRDefault="00A90F5F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EC550B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постоянной регистрации ребенка: </w:t>
      </w:r>
    </w:p>
    <w:p w:rsidR="00EC550B" w:rsidRPr="00D11460" w:rsidRDefault="00A90F5F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EC550B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 </w:t>
      </w:r>
    </w:p>
    <w:p w:rsidR="00EC550B" w:rsidRPr="00D11460" w:rsidRDefault="00A90F5F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EC550B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проживания </w:t>
      </w: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</w:p>
    <w:p w:rsidR="00EC550B" w:rsidRPr="00D11460" w:rsidRDefault="00A90F5F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EC550B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 </w:t>
      </w:r>
    </w:p>
    <w:p w:rsidR="00EC550B" w:rsidRPr="00D11460" w:rsidRDefault="00A90F5F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EC550B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</w:t>
      </w:r>
    </w:p>
    <w:p w:rsidR="00EC550B" w:rsidRPr="00D11460" w:rsidRDefault="00A90F5F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EC550B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</w:p>
    <w:p w:rsidR="00EC550B" w:rsidRPr="00D11460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</w:t>
      </w:r>
      <w:r w:rsidR="0069296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числить в МБОУ «</w:t>
      </w:r>
      <w:proofErr w:type="spellStart"/>
      <w:r w:rsidR="006929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="00A90F5F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A90F5F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90F5F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Арского муниципального района РТ </w:t>
      </w: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сына (мою</w:t>
      </w:r>
      <w:r w:rsidR="00A90F5F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дочь)</w:t>
      </w:r>
      <w:r w:rsidR="00A90F5F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EC550B" w:rsidRPr="00D11460" w:rsidRDefault="00A90F5F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EC550B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 ребенка полностью) </w:t>
      </w:r>
    </w:p>
    <w:p w:rsidR="00EC550B" w:rsidRPr="00D11460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(дата, месяц, год рождения</w:t>
      </w:r>
      <w:r w:rsidR="00A90F5F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550B" w:rsidRPr="00D11460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прохождения государственной итоговой аттестации</w:t>
      </w:r>
      <w:r w:rsidR="00A90F5F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курс основного общего образования по предметам</w:t>
      </w:r>
      <w:proofErr w:type="gramStart"/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0F5F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EC550B" w:rsidRPr="00D11460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EC550B" w:rsidRPr="00D11460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A90F5F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EC550B" w:rsidRPr="00D11460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EC550B" w:rsidRPr="00D11460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A90F5F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EC550B" w:rsidRPr="00D11460" w:rsidRDefault="00EC550B" w:rsidP="00D1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лицензией на осуществление образова</w:t>
      </w:r>
      <w:r w:rsidR="00A90F5F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тельной деятельности, </w:t>
      </w: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свидетельством о государственной </w:t>
      </w:r>
      <w:r w:rsidR="00A90F5F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 школы</w:t>
      </w: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Уставом, с основными образовательными программами, с Положением о получении общего образования в форме семейного образования и </w:t>
      </w:r>
      <w:r w:rsidR="00A90F5F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самообразования в школе</w:t>
      </w: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правами и обязанностями</w:t>
      </w:r>
      <w:r w:rsidR="00A90F5F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с правилами Внутреннего распорядка обучающихся, Положением о защите персональных данных и</w:t>
      </w:r>
      <w:r w:rsidR="00A90F5F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иными локальными нормативными актами, регламентирующими организацию образовательной деятельности в </w:t>
      </w:r>
      <w:r w:rsid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</w:t>
      </w:r>
      <w:proofErr w:type="gramStart"/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А).___________ </w:t>
      </w:r>
    </w:p>
    <w:p w:rsidR="00EC550B" w:rsidRPr="00D11460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персональных личных данных и данных ребенка в порядке, установленном законодательством Российской Федерац</w:t>
      </w:r>
      <w:r w:rsidR="00A90F5F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</w:t>
      </w:r>
      <w:proofErr w:type="gramStart"/>
      <w:r w:rsidR="00A90F5F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="00A90F5F"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(-НА) </w:t>
      </w: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550B" w:rsidRPr="00D11460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заявлению прилагаю: </w:t>
      </w:r>
    </w:p>
    <w:p w:rsidR="00EC550B" w:rsidRPr="00D11460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1._________________________________________________</w:t>
      </w:r>
    </w:p>
    <w:p w:rsidR="00EC550B" w:rsidRPr="00D11460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2._________________________________________________</w:t>
      </w:r>
    </w:p>
    <w:p w:rsidR="00EC550B" w:rsidRPr="00D11460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F5F" w:rsidRPr="00D11460" w:rsidRDefault="00A90F5F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« _____» _______201__ г.</w:t>
      </w:r>
    </w:p>
    <w:p w:rsidR="00EC550B" w:rsidRPr="00D11460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__________________________ </w:t>
      </w:r>
    </w:p>
    <w:p w:rsidR="00EC550B" w:rsidRPr="00D11460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 (законного представителя) </w:t>
      </w:r>
    </w:p>
    <w:p w:rsidR="00EC550B" w:rsidRPr="00D11460" w:rsidRDefault="00EC550B" w:rsidP="00EC5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принял (а)__________________ </w:t>
      </w:r>
    </w:p>
    <w:p w:rsidR="00D11460" w:rsidRDefault="00D11460" w:rsidP="00EC550B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D11460" w:rsidRPr="00D11460" w:rsidRDefault="00D11460" w:rsidP="00D1146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                                                                                        </w:t>
      </w:r>
      <w:r w:rsidRPr="00D114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Приложение 3 </w:t>
      </w:r>
    </w:p>
    <w:p w:rsidR="00D11460" w:rsidRPr="00D11460" w:rsidRDefault="00D11460" w:rsidP="00D11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D11460">
        <w:rPr>
          <w:rFonts w:ascii="Times New Roman" w:eastAsia="Times New Roman" w:hAnsi="Times New Roman" w:cs="Times New Roman"/>
          <w:sz w:val="29"/>
          <w:szCs w:val="29"/>
          <w:lang w:eastAsia="ru-RU"/>
        </w:rPr>
        <w:t>Заявление на зач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исление в МБОУ</w:t>
      </w:r>
      <w:r w:rsidR="0069296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«</w:t>
      </w:r>
      <w:proofErr w:type="spellStart"/>
      <w:r w:rsidR="0069296E">
        <w:rPr>
          <w:rFonts w:ascii="Times New Roman" w:eastAsia="Times New Roman" w:hAnsi="Times New Roman" w:cs="Times New Roman"/>
          <w:sz w:val="29"/>
          <w:szCs w:val="29"/>
          <w:lang w:eastAsia="ru-RU"/>
        </w:rPr>
        <w:t>Староашит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ООШ</w:t>
      </w:r>
      <w:r w:rsidRPr="00D11460">
        <w:rPr>
          <w:rFonts w:ascii="Times New Roman" w:eastAsia="Times New Roman" w:hAnsi="Times New Roman" w:cs="Times New Roman"/>
          <w:sz w:val="29"/>
          <w:szCs w:val="29"/>
          <w:lang w:eastAsia="ru-RU"/>
        </w:rPr>
        <w:t>»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Арского муниципального района РТ</w:t>
      </w:r>
      <w:r w:rsidRPr="00D1146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дл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я</w:t>
      </w:r>
      <w:r w:rsidR="0069296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D1146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прохождения </w:t>
      </w:r>
      <w:proofErr w:type="gramStart"/>
      <w:r w:rsidRPr="00D11460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промежуточной</w:t>
      </w:r>
      <w:proofErr w:type="gramEnd"/>
    </w:p>
    <w:p w:rsidR="00D11460" w:rsidRPr="00D11460" w:rsidRDefault="00D11460" w:rsidP="00D11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D1146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аттестации </w:t>
      </w:r>
      <w:proofErr w:type="gramStart"/>
      <w:r w:rsidRPr="00D11460">
        <w:rPr>
          <w:rFonts w:ascii="Times New Roman" w:eastAsia="Times New Roman" w:hAnsi="Times New Roman" w:cs="Times New Roman"/>
          <w:sz w:val="29"/>
          <w:szCs w:val="29"/>
          <w:lang w:eastAsia="ru-RU"/>
        </w:rPr>
        <w:t>обучающегося</w:t>
      </w:r>
      <w:proofErr w:type="gramEnd"/>
      <w:r w:rsidRPr="00D11460">
        <w:rPr>
          <w:rFonts w:ascii="Times New Roman" w:eastAsia="Times New Roman" w:hAnsi="Times New Roman" w:cs="Times New Roman"/>
          <w:sz w:val="29"/>
          <w:szCs w:val="29"/>
          <w:lang w:eastAsia="ru-RU"/>
        </w:rPr>
        <w:t>, получающего образование в</w:t>
      </w:r>
    </w:p>
    <w:p w:rsidR="00D11460" w:rsidRPr="00D11460" w:rsidRDefault="00D11460" w:rsidP="00D11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D11460">
        <w:rPr>
          <w:rFonts w:ascii="Times New Roman" w:eastAsia="Times New Roman" w:hAnsi="Times New Roman" w:cs="Times New Roman"/>
          <w:sz w:val="29"/>
          <w:szCs w:val="29"/>
          <w:lang w:eastAsia="ru-RU"/>
        </w:rPr>
        <w:t>форме самообразования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69296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</w:t>
      </w:r>
      <w:proofErr w:type="spellStart"/>
      <w:r w:rsidR="006929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Староашит</w:t>
      </w: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Арского муниципального района РТ   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692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 w:rsidR="0069296E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А.В.Мустафиной</w:t>
      </w:r>
      <w:proofErr w:type="spellEnd"/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___________________________________ 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11460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полностью в родительном падеже без предлога)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Адрес постоянной регистрации ребенка: 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___________________________________ 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Адрес проживания 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родителей:_________________________ 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телефон 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_______________________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D11460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полностью в родительном падеже без предлога)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Адрес постоянной регистрации ребенка: 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___________________________________ 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Адрес проживания родителей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_________________________ 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телефон 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ЗАЯВЛЕНИЕ </w:t>
      </w:r>
    </w:p>
    <w:p w:rsid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14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зачислить меня 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                       </w:t>
      </w: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полностью)</w:t>
      </w:r>
      <w:r w:rsidRPr="00D114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 (</w:t>
      </w:r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дата, месяц, год рождения </w:t>
      </w:r>
      <w:proofErr w:type="gramEnd"/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D11460">
        <w:rPr>
          <w:rFonts w:ascii="Times New Roman" w:eastAsia="Times New Roman" w:hAnsi="Times New Roman" w:cs="Times New Roman"/>
          <w:sz w:val="29"/>
          <w:szCs w:val="29"/>
          <w:lang w:eastAsia="ru-RU"/>
        </w:rPr>
        <w:t>для прохождения промежуточной аттестации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  <w:r w:rsidRPr="00D1146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D11460">
        <w:rPr>
          <w:rFonts w:ascii="Times New Roman" w:eastAsia="Times New Roman" w:hAnsi="Times New Roman" w:cs="Times New Roman"/>
          <w:sz w:val="29"/>
          <w:szCs w:val="29"/>
          <w:lang w:eastAsia="ru-RU"/>
        </w:rPr>
        <w:t>Предметы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:</w:t>
      </w:r>
      <w:r w:rsidRPr="00D1146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D1146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Год обучения (класс) </w:t>
      </w:r>
    </w:p>
    <w:p w:rsidR="00D11460" w:rsidRPr="00D11460" w:rsidRDefault="00D11460" w:rsidP="00D1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11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лицензией на осуществление образовательной деятельности, свидетельством о государственной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аккредитации школы</w:t>
      </w:r>
      <w:r w:rsidRPr="00D11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Уставом, с основными образовательными программами, с Положением о получении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11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общего образования в форме семейного образования 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самообразования в школе</w:t>
      </w:r>
      <w:r w:rsidRPr="00D11460">
        <w:rPr>
          <w:rFonts w:ascii="Times New Roman" w:eastAsia="Times New Roman" w:hAnsi="Times New Roman" w:cs="Times New Roman"/>
          <w:sz w:val="25"/>
          <w:szCs w:val="25"/>
          <w:lang w:eastAsia="ru-RU"/>
        </w:rPr>
        <w:t>, правами и обязанностями</w:t>
      </w:r>
      <w:r w:rsidR="0069296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11460">
        <w:rPr>
          <w:rFonts w:ascii="Times New Roman" w:eastAsia="Times New Roman" w:hAnsi="Times New Roman" w:cs="Times New Roman"/>
          <w:sz w:val="25"/>
          <w:szCs w:val="25"/>
          <w:lang w:eastAsia="ru-RU"/>
        </w:rPr>
        <w:t>обучающихся, с правилами Внутреннего распорядка обу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чающихся, Положением о защите </w:t>
      </w:r>
      <w:r w:rsidRPr="00D11460">
        <w:rPr>
          <w:rFonts w:ascii="Times New Roman" w:eastAsia="Times New Roman" w:hAnsi="Times New Roman" w:cs="Times New Roman"/>
          <w:sz w:val="25"/>
          <w:szCs w:val="25"/>
          <w:lang w:eastAsia="ru-RU"/>
        </w:rPr>
        <w:t>персональных данных и</w:t>
      </w:r>
      <w:r w:rsidR="0069296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11460">
        <w:rPr>
          <w:rFonts w:ascii="Times New Roman" w:eastAsia="Times New Roman" w:hAnsi="Times New Roman" w:cs="Times New Roman"/>
          <w:sz w:val="25"/>
          <w:szCs w:val="25"/>
          <w:lang w:eastAsia="ru-RU"/>
        </w:rPr>
        <w:t>иными локальными нормативными актами, регламентирую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</w:p>
    <w:p w:rsidR="00D11460" w:rsidRPr="00D11460" w:rsidRDefault="00D11460" w:rsidP="00D1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D11460">
        <w:rPr>
          <w:rFonts w:ascii="Times New Roman" w:eastAsia="Times New Roman" w:hAnsi="Times New Roman" w:cs="Times New Roman"/>
          <w:sz w:val="25"/>
          <w:szCs w:val="25"/>
          <w:lang w:eastAsia="ru-RU"/>
        </w:rPr>
        <w:t>щими</w:t>
      </w:r>
      <w:proofErr w:type="spellEnd"/>
      <w:r w:rsidRPr="00D11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организацию образовательной деятельности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школе </w:t>
      </w:r>
      <w:r w:rsidRPr="00D11460">
        <w:rPr>
          <w:rFonts w:ascii="Times New Roman" w:eastAsia="Times New Roman" w:hAnsi="Times New Roman" w:cs="Times New Roman"/>
          <w:sz w:val="25"/>
          <w:szCs w:val="25"/>
          <w:lang w:eastAsia="ru-RU"/>
        </w:rPr>
        <w:t>ОЗНАКОМЛЕ</w:t>
      </w:r>
      <w:proofErr w:type="gramStart"/>
      <w:r w:rsidRPr="00D11460">
        <w:rPr>
          <w:rFonts w:ascii="Times New Roman" w:eastAsia="Times New Roman" w:hAnsi="Times New Roman" w:cs="Times New Roman"/>
          <w:sz w:val="25"/>
          <w:szCs w:val="25"/>
          <w:lang w:eastAsia="ru-RU"/>
        </w:rPr>
        <w:t>Н(</w:t>
      </w:r>
      <w:proofErr w:type="gramEnd"/>
      <w:r w:rsidRPr="00D11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А).___________ 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11460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обработку персональных личных данных в порядке, установленном законодательством Российской Федераци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и СОГЛАСЕН (-НА)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.</w:t>
      </w:r>
      <w:proofErr w:type="gramEnd"/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11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 _____» _______201__ г. Подпись __________________________ 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D1146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Согласовано____________ </w:t>
      </w:r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146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родителей (законных представителей)</w:t>
      </w:r>
      <w:proofErr w:type="gramEnd"/>
    </w:p>
    <w:p w:rsidR="00D11460" w:rsidRPr="00D11460" w:rsidRDefault="00D11460" w:rsidP="00D11460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11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Заявление принял (а)__________________ </w:t>
      </w:r>
    </w:p>
    <w:p w:rsidR="00D11460" w:rsidRDefault="00D11460" w:rsidP="00EC550B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782134" w:rsidRDefault="00782134" w:rsidP="00EC550B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782134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No1</w:t>
      </w:r>
    </w:p>
    <w:p w:rsidR="00782134" w:rsidRPr="00EC550B" w:rsidRDefault="00782134" w:rsidP="0078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Заявление на зач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исление</w:t>
      </w:r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МБОУ «</w:t>
      </w:r>
      <w:proofErr w:type="spellStart"/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Староашит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прохождения промежуточной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аттестации обучающегося, получающего образование 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782134" w:rsidRPr="00EC550B" w:rsidRDefault="00782134" w:rsidP="0078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 само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</w:p>
    <w:p w:rsidR="00782134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782134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Директору МБОУ «</w:t>
      </w:r>
      <w:proofErr w:type="spellStart"/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Староашит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Арского муниципального района РТ   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proofErr w:type="spellStart"/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А.В.Мустафиной</w:t>
      </w:r>
      <w:proofErr w:type="spellEnd"/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 </w:t>
      </w:r>
    </w:p>
    <w:p w:rsidR="00782134" w:rsidRPr="00A90F5F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</w:t>
      </w:r>
      <w:r w:rsidRPr="00A9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(ф.и.о. полностью в родительном падеже без предлога)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постоянной регистрации ребенка: 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 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проживания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родителей: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 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82134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</w:t>
      </w:r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числить в МБОУ «</w:t>
      </w:r>
      <w:proofErr w:type="spellStart"/>
      <w:r w:rsidR="006929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Староашит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Арского муниципального района РТ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моего сына (мою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дочь)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(ф.и.о. ребенка полностью) 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 (дата, месяц, год рождения </w:t>
      </w:r>
      <w:proofErr w:type="gramEnd"/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прохождения промежуточной аттестации </w:t>
      </w:r>
    </w:p>
    <w:p w:rsidR="00782134" w:rsidRPr="00EC550B" w:rsidRDefault="0069296E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82134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82134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782134"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/п 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обучения (класс) 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лицензией на осуществление образовательной деятельности, свидетельством о государственной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аккредитации школы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Уставом, с основными образовательными программами, с Положением о получении 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образования в форме семейного образования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 в школе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правами и обязанностями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обучающихся, с правилами Внутреннего распорядка обучающихся, Положением о защите персональных данных и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иными локальными нормативными актами, регламентирующими организацию образовательной деятельности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</w:t>
      </w: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А).___________ 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личных данных и данных ребенка в порядке, установленном законодательством Российской Федераци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(-НА).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заявлению прилагаю: 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2._________________________________________________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« _____» _______201__ г.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 __________________________ 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 (законного</w:t>
      </w:r>
      <w:proofErr w:type="gramEnd"/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представителя) </w:t>
      </w:r>
    </w:p>
    <w:p w:rsidR="00782134" w:rsidRPr="00EC550B" w:rsidRDefault="00782134" w:rsidP="0078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принял (а)__________________ </w:t>
      </w:r>
    </w:p>
    <w:p w:rsidR="00782134" w:rsidRDefault="00782134" w:rsidP="00782134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В К А   </w:t>
      </w:r>
    </w:p>
    <w:p w:rsidR="00782134" w:rsidRDefault="00782134" w:rsidP="00782134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 итогах промежуточной аттестации</w:t>
      </w:r>
    </w:p>
    <w:p w:rsidR="00782134" w:rsidRDefault="00782134" w:rsidP="00782134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782134" w:rsidRDefault="00782134" w:rsidP="00782134">
      <w:p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Данная справка выдана _________________________________________</w:t>
      </w:r>
    </w:p>
    <w:p w:rsidR="00782134" w:rsidRDefault="00782134" w:rsidP="00782134">
      <w:pPr>
        <w:ind w:right="-14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Ф.И.О.полностью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782134" w:rsidRDefault="00782134" w:rsidP="00782134">
      <w:p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82134">
        <w:rPr>
          <w:rFonts w:ascii="Times New Roman" w:hAnsi="Times New Roman" w:cs="Times New Roman"/>
          <w:sz w:val="28"/>
          <w:szCs w:val="28"/>
        </w:rPr>
        <w:t xml:space="preserve"> том</w:t>
      </w:r>
      <w:r w:rsidR="0069296E">
        <w:rPr>
          <w:rFonts w:ascii="Times New Roman" w:hAnsi="Times New Roman" w:cs="Times New Roman"/>
          <w:sz w:val="28"/>
          <w:szCs w:val="28"/>
        </w:rPr>
        <w:t xml:space="preserve"> что в МБОУ «</w:t>
      </w:r>
      <w:proofErr w:type="spellStart"/>
      <w:r w:rsidR="0069296E">
        <w:rPr>
          <w:rFonts w:ascii="Times New Roman" w:hAnsi="Times New Roman" w:cs="Times New Roman"/>
          <w:sz w:val="28"/>
          <w:szCs w:val="28"/>
        </w:rPr>
        <w:t>Староаши</w:t>
      </w:r>
      <w:r w:rsidR="0034445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ООШ</w:t>
      </w:r>
      <w:proofErr w:type="gramStart"/>
      <w:r>
        <w:rPr>
          <w:rFonts w:ascii="Times New Roman" w:hAnsi="Times New Roman" w:cs="Times New Roman"/>
          <w:sz w:val="28"/>
          <w:szCs w:val="28"/>
        </w:rPr>
        <w:t>»в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____/______ учебном году пройдена промежуточная аттестация.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82134" w:rsidTr="00782134">
        <w:tc>
          <w:tcPr>
            <w:tcW w:w="2392" w:type="dxa"/>
          </w:tcPr>
          <w:p w:rsidR="00782134" w:rsidRDefault="00782134" w:rsidP="00782134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93" w:type="dxa"/>
          </w:tcPr>
          <w:p w:rsidR="00782134" w:rsidRDefault="00782134" w:rsidP="00782134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предметов</w:t>
            </w:r>
          </w:p>
        </w:tc>
        <w:tc>
          <w:tcPr>
            <w:tcW w:w="2393" w:type="dxa"/>
          </w:tcPr>
          <w:p w:rsidR="00782134" w:rsidRDefault="00782134" w:rsidP="00782134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2393" w:type="dxa"/>
          </w:tcPr>
          <w:p w:rsidR="00782134" w:rsidRDefault="00782134" w:rsidP="00782134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</w:tc>
      </w:tr>
      <w:tr w:rsidR="00782134" w:rsidTr="00782134">
        <w:tc>
          <w:tcPr>
            <w:tcW w:w="2392" w:type="dxa"/>
          </w:tcPr>
          <w:p w:rsidR="00782134" w:rsidRDefault="00782134" w:rsidP="00782134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134" w:rsidRDefault="00782134" w:rsidP="00782134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134" w:rsidRDefault="00782134" w:rsidP="00782134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134" w:rsidRDefault="00782134" w:rsidP="00782134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2134" w:rsidRDefault="00782134" w:rsidP="00782134">
      <w:p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134" w:rsidRDefault="00782134" w:rsidP="00782134">
      <w:p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</w:t>
      </w:r>
      <w:r w:rsidR="0034445E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34445E">
        <w:rPr>
          <w:rFonts w:ascii="Times New Roman" w:hAnsi="Times New Roman" w:cs="Times New Roman"/>
          <w:sz w:val="28"/>
          <w:szCs w:val="28"/>
        </w:rPr>
        <w:t>А.В.Мустафиной</w:t>
      </w:r>
      <w:proofErr w:type="spellEnd"/>
    </w:p>
    <w:p w:rsidR="00782134" w:rsidRDefault="00782134" w:rsidP="00782134">
      <w:p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1C3D7B" w:rsidRDefault="001C3D7B" w:rsidP="00782134">
      <w:p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p w:rsidR="001C3D7B" w:rsidRDefault="001C3D7B" w:rsidP="00782134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1C3D7B" w:rsidRDefault="001C3D7B" w:rsidP="00782134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1C3D7B" w:rsidRDefault="001C3D7B" w:rsidP="00782134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1C3D7B" w:rsidRDefault="001C3D7B" w:rsidP="00782134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1C3D7B" w:rsidRDefault="001C3D7B" w:rsidP="00782134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1C3D7B" w:rsidRDefault="001C3D7B" w:rsidP="00782134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1C3D7B" w:rsidRDefault="001C3D7B" w:rsidP="00782134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1C3D7B" w:rsidRDefault="001C3D7B" w:rsidP="00782134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1C3D7B" w:rsidRDefault="001C3D7B" w:rsidP="00782134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1C3D7B" w:rsidRDefault="001C3D7B" w:rsidP="00782134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1C3D7B" w:rsidRDefault="001C3D7B" w:rsidP="00782134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1C3D7B" w:rsidRDefault="001C3D7B" w:rsidP="00782134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1C3D7B" w:rsidRDefault="001C3D7B" w:rsidP="00782134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1C3D7B" w:rsidRPr="001C3D7B" w:rsidRDefault="001C3D7B" w:rsidP="001C3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ДОГОВОР</w:t>
      </w:r>
    </w:p>
    <w:p w:rsidR="001C3D7B" w:rsidRPr="001C3D7B" w:rsidRDefault="001C3D7B" w:rsidP="001C3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и проведении промежуточной аттестации</w:t>
      </w:r>
    </w:p>
    <w:p w:rsidR="001C3D7B" w:rsidRPr="001C3D7B" w:rsidRDefault="001C3D7B" w:rsidP="001C3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обучающегося, получающего</w:t>
      </w:r>
    </w:p>
    <w:p w:rsidR="001C3D7B" w:rsidRPr="001C3D7B" w:rsidRDefault="001C3D7B" w:rsidP="001C3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образование в форме семейного образования</w:t>
      </w:r>
    </w:p>
    <w:p w:rsidR="001C3D7B" w:rsidRPr="001C3D7B" w:rsidRDefault="0034445E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Ашит</w:t>
      </w:r>
      <w:proofErr w:type="spellEnd"/>
      <w:r w:rsidR="001C3D7B"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"____"_________20___ года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</w:t>
      </w:r>
      <w:r w:rsidR="0034445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«</w:t>
      </w:r>
      <w:proofErr w:type="spellStart"/>
      <w:r w:rsidR="003444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Староашит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Арского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муниципальногорайона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действующий</w:t>
      </w:r>
      <w:proofErr w:type="gramEnd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лицензии от (дата)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</w:t>
      </w:r>
      <w:r w:rsidR="0034445E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гистрационный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выданной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Министерством образования и науки Республики Татарстан, именуемое в дальнейшем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Учреждение, в лице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3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Мустафиной Альбины </w:t>
      </w:r>
      <w:proofErr w:type="spellStart"/>
      <w:r w:rsidR="0034445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Виниаминовны</w:t>
      </w:r>
      <w:proofErr w:type="spellEnd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действующего на основании Устава, с одной стороны,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действующий в интересах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учащегося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__________________________________________,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 учащегося)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именуемого</w:t>
      </w:r>
      <w:proofErr w:type="gramEnd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дальнейшем Обучающийся, родитель (законный представитель)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___________________________________________________, </w:t>
      </w:r>
    </w:p>
    <w:p w:rsid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представителя)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в дальнейшем Представитель, в соответствии со ст. 17 Феде</w:t>
      </w:r>
      <w:r w:rsidR="003444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рального закона от 29.12.2012 №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«Об образовании </w:t>
      </w:r>
      <w:proofErr w:type="gramStart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3D7B" w:rsidRPr="001C3D7B" w:rsidRDefault="001C3D7B" w:rsidP="001C3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и п. 2.4. Положения о получении общего образования в форме семейного образования и самообразования на </w:t>
      </w:r>
      <w:proofErr w:type="spellStart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</w:t>
      </w:r>
      <w:proofErr w:type="spellEnd"/>
    </w:p>
    <w:p w:rsidR="001C3D7B" w:rsidRPr="001C3D7B" w:rsidRDefault="001C3D7B" w:rsidP="001C3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МР, </w:t>
      </w:r>
      <w:proofErr w:type="gramStart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утвержденного</w:t>
      </w:r>
      <w:proofErr w:type="gramEnd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</w:t>
      </w:r>
    </w:p>
    <w:p w:rsidR="001C3D7B" w:rsidRPr="001C3D7B" w:rsidRDefault="001C3D7B" w:rsidP="001C3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образования Исполнительного комитета, заключили настоящий Договор о нижеследующем. </w:t>
      </w:r>
    </w:p>
    <w:p w:rsidR="001C3D7B" w:rsidRPr="001C3D7B" w:rsidRDefault="001C3D7B" w:rsidP="001C3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ПРЕДМЕТ ДОГОВОРА </w:t>
      </w:r>
    </w:p>
    <w:p w:rsidR="001C3D7B" w:rsidRPr="001C3D7B" w:rsidRDefault="001C3D7B" w:rsidP="001C3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Предметом настоящего договора является организация и проведение промежуточной аттестации Обучающегося в качестве экстерна по основным общеобразовательным программам, определённым соответствующим федеральным государственным образовательным стандартом, за ______ класс по всем предметам учебного плана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чение _______четверти 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 учебного года. </w:t>
      </w:r>
    </w:p>
    <w:p w:rsidR="001C3D7B" w:rsidRPr="001C3D7B" w:rsidRDefault="001C3D7B" w:rsidP="001C3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Освоение Обучающимся основной общеобразовательной программы ______ класса по учебным предметам, указанным в п. 1.1 настоящего</w:t>
      </w:r>
      <w:proofErr w:type="gramStart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</w:p>
    <w:p w:rsidR="001C3D7B" w:rsidRPr="001C3D7B" w:rsidRDefault="001C3D7B" w:rsidP="001C3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говора, осуществляется 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учебным планом школы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________________ учебный год.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ОБЯЗАТЕЛЬСТВА СТОРОН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Права школы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2.1.1. Устанавливать порядок оказания методической и консультативной помощи, необходимой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освоения Учащимся основной </w:t>
      </w:r>
      <w:proofErr w:type="spellStart"/>
      <w:proofErr w:type="gramStart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вательной</w:t>
      </w:r>
      <w:proofErr w:type="spellEnd"/>
      <w:proofErr w:type="gramEnd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программы.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Устанавливать порядок и сроки выполнения практических и лабораторных работ, необходимых для освоения </w:t>
      </w:r>
      <w:proofErr w:type="gramStart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общеобразовательной программы.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2.1.3. Устанавливать порядок, сроки и формы проведения промежуточной аттестации.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 Права Представителя: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Получать в школе 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методическую и консультативную помощь, необходимую для освоения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общеобразовательной программы.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 Знакомиться с результатами промежуточной аттестации.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Обязанности школы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C3D7B" w:rsidRPr="001C3D7B" w:rsidRDefault="001C3D7B" w:rsidP="001C3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Предоставлять на время обучения бесплатно учебники, иную учебную литературу, имею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щуюся в библиотечном фонде школы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C3D7B" w:rsidRPr="001C3D7B" w:rsidRDefault="001C3D7B" w:rsidP="001C3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2.3.2. Оказывать Представителю и Обучающемуся </w:t>
      </w:r>
      <w:proofErr w:type="gramStart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методическую</w:t>
      </w:r>
      <w:proofErr w:type="gramEnd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</w:p>
    <w:p w:rsidR="001C3D7B" w:rsidRPr="001C3D7B" w:rsidRDefault="001C3D7B" w:rsidP="001C3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онсультативную помощь, необходимую для освоения общеобразовательной программы.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Создавать условия для выполнения Обучающимся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лабораторных и практических работ при условии прохождения им необходимого инструктажа по охране труда и технике безопасности.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2.3.4. Предоставлять </w:t>
      </w:r>
      <w:proofErr w:type="gramStart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пройти промежуточную аттестацию.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2.3.5. Организовать проведение повторной промежуточной аттестации в целях ликвидации академической задолженности учащегося.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2.3.6. </w:t>
      </w:r>
      <w:proofErr w:type="gramStart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Обучающемуся по заявлению Представителя или, в случае расторжения настоящего договора, возможность продолжить обучени</w:t>
      </w:r>
      <w:r w:rsidR="0077190F">
        <w:rPr>
          <w:rFonts w:ascii="Times New Roman" w:eastAsia="Times New Roman" w:hAnsi="Times New Roman" w:cs="Times New Roman"/>
          <w:sz w:val="28"/>
          <w:szCs w:val="28"/>
          <w:lang w:eastAsia="ru-RU"/>
        </w:rPr>
        <w:t>е  в школе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Обязанности Представителя: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 Информиро</w:t>
      </w:r>
      <w:r w:rsidR="0077190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Управление образования ИК А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МР РТ о выборе формы получения ребенком общего образования в форме семейного образования.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</w:t>
      </w:r>
      <w:proofErr w:type="gramStart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получение Обучающимся общего образования по основной общеобразовательной программе ______ класса по учебным предметам учебного плана, зафиксированным в п. 1.1. настоящего Договора, в соответствии с федеральными государственными образовательными стандартами. </w:t>
      </w:r>
      <w:proofErr w:type="gramEnd"/>
    </w:p>
    <w:p w:rsidR="001C3D7B" w:rsidRPr="001C3D7B" w:rsidRDefault="001C3D7B" w:rsidP="00771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</w:t>
      </w:r>
      <w:r w:rsidR="0077190F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чивать явку Обучающегося в школу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установленные сроки для получения консультативной и методической помощи, выполнения лабораторных и практических работ, прохождения промежуточной аттестации. </w:t>
      </w:r>
    </w:p>
    <w:p w:rsidR="001C3D7B" w:rsidRPr="001C3D7B" w:rsidRDefault="001C3D7B" w:rsidP="00771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Создавать условия для ликвидации академической задолженности Обучающегося и обеспечивать </w:t>
      </w:r>
      <w:proofErr w:type="gramStart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своевременностью ее ликвидации.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ОТВЕТСТВЕННОСТЬ СТОРОН </w:t>
      </w:r>
    </w:p>
    <w:p w:rsidR="001C3D7B" w:rsidRPr="001C3D7B" w:rsidRDefault="0077190F" w:rsidP="00771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Школа</w:t>
      </w:r>
      <w:r w:rsidR="001C3D7B"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несет ответственность: - за качество оказания консультативной, методической помощи и проведения лабораторных, практических занятий, промежуточной аттестации и за обеспечением соответствующих академических прав обучающегося. </w:t>
      </w:r>
    </w:p>
    <w:p w:rsidR="0077190F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Представитель несет ответственность: </w:t>
      </w:r>
    </w:p>
    <w:p w:rsidR="0077190F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посещение Обучающимся лабораторных и практических занятий; - за явку Обучающегося для прохождения промежуточной аттестации;</w:t>
      </w:r>
    </w:p>
    <w:p w:rsidR="001C3D7B" w:rsidRDefault="001C3D7B" w:rsidP="00771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за освоение Обучающимся основной общеобразовательной программы ____ класса по учебным предметам, указанным в п. 1.1. настоящего </w:t>
      </w:r>
      <w:proofErr w:type="spellStart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proofErr w:type="gramStart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spellEnd"/>
      <w:proofErr w:type="gramEnd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федеральными государственными образовательными стандартами. </w:t>
      </w:r>
    </w:p>
    <w:p w:rsidR="0077190F" w:rsidRPr="001C3D7B" w:rsidRDefault="0077190F" w:rsidP="00771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D7B" w:rsidRPr="0077190F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СРОК ДЕЙСТВИЯ ДОГОВОРА </w:t>
      </w:r>
    </w:p>
    <w:p w:rsidR="001C3D7B" w:rsidRDefault="001C3D7B" w:rsidP="00771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Настоящий договор вступает в силу с момента его подписания сторонами и действует </w:t>
      </w:r>
      <w:proofErr w:type="gramStart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 </w:t>
      </w:r>
      <w:proofErr w:type="gramStart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proofErr w:type="gramEnd"/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продлен, изменен, дополнен по соглашению сторон. </w:t>
      </w:r>
    </w:p>
    <w:p w:rsidR="0077190F" w:rsidRPr="001C3D7B" w:rsidRDefault="0077190F" w:rsidP="00771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D7B" w:rsidRPr="0077190F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ПОРЯДОК РАСТОРЖЕНИЯ ДОГОВОРА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Настоящий договор расторгается: </w:t>
      </w:r>
    </w:p>
    <w:p w:rsidR="001C3D7B" w:rsidRPr="001C3D7B" w:rsidRDefault="001C3D7B" w:rsidP="00771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ликвидации или</w:t>
      </w:r>
      <w:r w:rsidR="003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реорганизации школы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после чего Представитель будет обязан уведомить районный отдел Управления образования и заключить договор на получения образования с </w:t>
      </w:r>
      <w:r w:rsidR="00771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другими образовательными 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учреждениями. </w:t>
      </w:r>
    </w:p>
    <w:p w:rsidR="001C3D7B" w:rsidRPr="001C3D7B" w:rsidRDefault="001C3D7B" w:rsidP="00771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невыполнении условий Договора, требований Пол</w:t>
      </w:r>
      <w:r w:rsidR="0077190F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ожения «О п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олучении общего образования в форме семейного образования, самообра</w:t>
      </w:r>
      <w:r w:rsidR="0077190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на территории А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МР РТ», </w:t>
      </w:r>
      <w:r w:rsidR="0077190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утвержденного приказом МУ «Управление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77190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</w:t>
      </w:r>
      <w:r w:rsidR="00771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ельного комитета Арского 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района. </w:t>
      </w:r>
    </w:p>
    <w:p w:rsidR="001C3D7B" w:rsidRPr="001C3D7B" w:rsidRDefault="001C3D7B" w:rsidP="00771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Настоящий договор расторгается в одностороннем</w:t>
      </w:r>
      <w:r w:rsidR="00771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порядке с предварительным письменным уведомлением сторон за 30 календарных дней: </w:t>
      </w:r>
    </w:p>
    <w:p w:rsidR="001C3D7B" w:rsidRPr="001C3D7B" w:rsidRDefault="001C3D7B" w:rsidP="00771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Учреждением</w:t>
      </w:r>
      <w:r w:rsidR="007719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неисполнения или ненадлежащего исполнения Представителем обязательств по настоящему договору.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Представителем</w:t>
      </w:r>
      <w:r w:rsidR="00771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его желанию при изменении формы получения образования, оформленному в виде заявления на имя директора </w:t>
      </w:r>
      <w:r w:rsidR="0077190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школы.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ЗАКЛЮЧИТЕЛЬНАЯ ЧАСТЬ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Настоящий договор составлен в 2-х экземплярах по одному для каждой из сторон. Один </w:t>
      </w:r>
      <w:r w:rsidR="0077190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экземпляр хранится в школе</w:t>
      </w: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другой - у Представителя. Оба экземпляра имеют одинаковую (равную) юридическую силу.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Все приложения, дополнения, изменения к настоящему договору являются его неотъемлемыми частями, составляются в 2-х экземплярах по одному для каждой из сторон. Оба экземпляра имеют одинаковую (равную) юридическую силу.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Юридические адреса, банковские реквизиты и подписи сторон. 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Учреждение: </w:t>
      </w:r>
      <w:r w:rsidR="008F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Представитель:</w:t>
      </w:r>
    </w:p>
    <w:p w:rsidR="001C3D7B" w:rsidRPr="001C3D7B" w:rsidRDefault="0034445E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Староашит</w:t>
      </w:r>
      <w:r w:rsidR="0077190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771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А</w:t>
      </w:r>
      <w:r w:rsidR="001C3D7B"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МР РТ» </w:t>
      </w:r>
      <w:r w:rsidR="008F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_________________________</w:t>
      </w:r>
    </w:p>
    <w:p w:rsidR="001C3D7B" w:rsidRPr="001C3D7B" w:rsidRDefault="0034445E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Ашит</w:t>
      </w:r>
      <w:proofErr w:type="spellEnd"/>
      <w:r w:rsidR="001C3D7B"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F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Ф.И.О.</w:t>
      </w:r>
    </w:p>
    <w:p w:rsidR="001C3D7B" w:rsidRPr="001C3D7B" w:rsidRDefault="0034445E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Школьная, дом 7, т.92-4-24</w:t>
      </w:r>
      <w:r w:rsidR="001C3D7B"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Паспортные данные</w:t>
      </w:r>
    </w:p>
    <w:p w:rsidR="001C3D7B" w:rsidRPr="001C3D7B" w:rsidRDefault="0077190F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___________</w:t>
      </w:r>
      <w:r w:rsidR="001C3D7B"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F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_______________________</w:t>
      </w:r>
    </w:p>
    <w:p w:rsidR="001C3D7B" w:rsidRPr="001C3D7B" w:rsidRDefault="0077190F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___________,</w:t>
      </w:r>
      <w:r w:rsidR="008F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Адрес проживания:</w:t>
      </w:r>
    </w:p>
    <w:p w:rsidR="001C3D7B" w:rsidRPr="001C3D7B" w:rsidRDefault="0077190F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Директор школы</w:t>
      </w:r>
      <w:r w:rsidR="008F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________________________</w:t>
      </w:r>
    </w:p>
    <w:p w:rsidR="001C3D7B" w:rsidRPr="001C3D7B" w:rsidRDefault="001C3D7B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 ф.и.о. </w:t>
      </w:r>
      <w:r w:rsidR="008F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телефон:__________________                                                                           </w:t>
      </w:r>
    </w:p>
    <w:p w:rsidR="001C3D7B" w:rsidRPr="001C3D7B" w:rsidRDefault="008F4717" w:rsidP="001C3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_________________________</w:t>
      </w:r>
    </w:p>
    <w:p w:rsidR="001C3D7B" w:rsidRPr="008F4717" w:rsidRDefault="008F4717" w:rsidP="001C3D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8F4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="001C3D7B" w:rsidRPr="008F4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Фамилия, имя, отчество: </w:t>
      </w:r>
    </w:p>
    <w:p w:rsidR="001C3D7B" w:rsidRPr="001C3D7B" w:rsidRDefault="001C3D7B" w:rsidP="00782134">
      <w:pPr>
        <w:ind w:right="-143"/>
        <w:rPr>
          <w:rFonts w:ascii="Times New Roman" w:hAnsi="Times New Roman" w:cs="Times New Roman"/>
          <w:sz w:val="28"/>
          <w:szCs w:val="28"/>
        </w:rPr>
      </w:pPr>
    </w:p>
    <w:sectPr w:rsidR="001C3D7B" w:rsidRPr="001C3D7B" w:rsidSect="006D0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550B"/>
    <w:rsid w:val="00012634"/>
    <w:rsid w:val="001145AE"/>
    <w:rsid w:val="001A5105"/>
    <w:rsid w:val="001C3D7B"/>
    <w:rsid w:val="00223A01"/>
    <w:rsid w:val="002D45E1"/>
    <w:rsid w:val="0034445E"/>
    <w:rsid w:val="003A3E18"/>
    <w:rsid w:val="004E6086"/>
    <w:rsid w:val="00574454"/>
    <w:rsid w:val="00594D1D"/>
    <w:rsid w:val="005D27C7"/>
    <w:rsid w:val="00660215"/>
    <w:rsid w:val="0069296E"/>
    <w:rsid w:val="006D0C17"/>
    <w:rsid w:val="006E4DAA"/>
    <w:rsid w:val="006F485C"/>
    <w:rsid w:val="0077190F"/>
    <w:rsid w:val="00782134"/>
    <w:rsid w:val="008D02AE"/>
    <w:rsid w:val="008F4717"/>
    <w:rsid w:val="009513BE"/>
    <w:rsid w:val="00964D36"/>
    <w:rsid w:val="009F3B77"/>
    <w:rsid w:val="00A90F5F"/>
    <w:rsid w:val="00AA0CC8"/>
    <w:rsid w:val="00B83CF5"/>
    <w:rsid w:val="00D11460"/>
    <w:rsid w:val="00DA750D"/>
    <w:rsid w:val="00E36F29"/>
    <w:rsid w:val="00EC550B"/>
    <w:rsid w:val="00F65DF9"/>
    <w:rsid w:val="00FC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1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lock Text"/>
    <w:basedOn w:val="a"/>
    <w:unhideWhenUsed/>
    <w:rsid w:val="00574454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4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D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75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5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89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6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2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9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9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43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3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4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3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8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17</Pages>
  <Words>5128</Words>
  <Characters>29233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Масхут</dc:creator>
  <cp:lastModifiedBy>Test</cp:lastModifiedBy>
  <cp:revision>24</cp:revision>
  <cp:lastPrinted>2018-04-11T05:11:00Z</cp:lastPrinted>
  <dcterms:created xsi:type="dcterms:W3CDTF">2018-04-03T09:36:00Z</dcterms:created>
  <dcterms:modified xsi:type="dcterms:W3CDTF">2018-04-12T07:22:00Z</dcterms:modified>
</cp:coreProperties>
</file>